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A5191" w14:textId="77777777" w:rsidR="008405E7" w:rsidRDefault="008405E7" w:rsidP="009D6E15">
      <w:pPr>
        <w:jc w:val="center"/>
        <w:rPr>
          <w:rFonts w:ascii="Verdana" w:hAnsi="Verdana"/>
          <w:b/>
          <w:sz w:val="28"/>
          <w:szCs w:val="28"/>
        </w:rPr>
      </w:pPr>
    </w:p>
    <w:p w14:paraId="30B80FE7" w14:textId="77777777" w:rsidR="008405E7" w:rsidRDefault="00376436" w:rsidP="009D6E15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C67C537" wp14:editId="7405A85E">
            <wp:simplePos x="0" y="0"/>
            <wp:positionH relativeFrom="column">
              <wp:posOffset>-42545</wp:posOffset>
            </wp:positionH>
            <wp:positionV relativeFrom="paragraph">
              <wp:posOffset>55880</wp:posOffset>
            </wp:positionV>
            <wp:extent cx="890905" cy="786130"/>
            <wp:effectExtent l="19050" t="0" r="444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8790"/>
      </w:tblGrid>
      <w:tr w:rsidR="008405E7" w:rsidRPr="008405E7" w14:paraId="6242F400" w14:textId="77777777" w:rsidTr="008405E7">
        <w:tc>
          <w:tcPr>
            <w:tcW w:w="1668" w:type="dxa"/>
          </w:tcPr>
          <w:p w14:paraId="2046DDDF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59BA7C64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3D977E84" w14:textId="77777777" w:rsidR="008405E7" w:rsidRDefault="008405E7" w:rsidP="009D6E15">
      <w:pPr>
        <w:jc w:val="center"/>
        <w:rPr>
          <w:rFonts w:ascii="Verdana" w:hAnsi="Verdana"/>
          <w:b/>
          <w:sz w:val="28"/>
          <w:szCs w:val="28"/>
        </w:rPr>
      </w:pPr>
    </w:p>
    <w:p w14:paraId="77DD519C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56"/>
        <w:gridCol w:w="7978"/>
      </w:tblGrid>
      <w:tr w:rsidR="009D4F6A" w:rsidRPr="009D4F6A" w14:paraId="2A4C9274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0090CEB4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AC6" w14:textId="77777777" w:rsidR="009D4F6A" w:rsidRDefault="0006690E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Mistrzostw Województwa / Koszykówka 3x3 </w:t>
            </w:r>
          </w:p>
          <w:p w14:paraId="66B0DE49" w14:textId="77A03052" w:rsidR="0006690E" w:rsidRPr="00C92703" w:rsidRDefault="000D29E1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IGRZYSKA MŁODZIEŻY SZKOLNEJ</w:t>
            </w:r>
            <w:r w:rsidR="000669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–</w:t>
            </w:r>
            <w:r w:rsidR="0006690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dziewczęta </w:t>
            </w:r>
            <w:r w:rsidRPr="000D29E1">
              <w:rPr>
                <w:rFonts w:ascii="Verdana" w:hAnsi="Verdana"/>
                <w:b/>
                <w:color w:val="0070C0"/>
                <w:sz w:val="22"/>
                <w:szCs w:val="22"/>
              </w:rPr>
              <w:t>GRUPA A</w:t>
            </w:r>
          </w:p>
        </w:tc>
      </w:tr>
      <w:tr w:rsidR="009D4F6A" w:rsidRPr="009D4F6A" w14:paraId="29E9D9A8" w14:textId="77777777" w:rsidTr="009D4F6A">
        <w:tc>
          <w:tcPr>
            <w:tcW w:w="2556" w:type="dxa"/>
          </w:tcPr>
          <w:p w14:paraId="569B3040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A96E55D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5A424782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0B4FD6B4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49C" w14:textId="684C8A81" w:rsidR="009D4F6A" w:rsidRPr="00C92703" w:rsidRDefault="00F769BB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GŁUCHOŁAZY – </w:t>
            </w:r>
            <w:r w:rsidR="00340415">
              <w:rPr>
                <w:rFonts w:ascii="Verdana" w:hAnsi="Verdana"/>
                <w:b/>
                <w:sz w:val="22"/>
                <w:szCs w:val="22"/>
              </w:rPr>
              <w:t>14</w:t>
            </w:r>
            <w:r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340415">
              <w:rPr>
                <w:rFonts w:ascii="Verdana" w:hAnsi="Verdana"/>
                <w:b/>
                <w:sz w:val="22"/>
                <w:szCs w:val="22"/>
              </w:rPr>
              <w:t>1</w:t>
            </w:r>
            <w:r>
              <w:rPr>
                <w:rFonts w:ascii="Verdana" w:hAnsi="Verdana"/>
                <w:b/>
                <w:sz w:val="22"/>
                <w:szCs w:val="22"/>
              </w:rPr>
              <w:t>1.202</w:t>
            </w:r>
            <w:r w:rsidR="0034041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06690E">
              <w:rPr>
                <w:rFonts w:ascii="Verdana" w:hAnsi="Verdana"/>
                <w:b/>
                <w:sz w:val="22"/>
                <w:szCs w:val="22"/>
              </w:rPr>
              <w:t xml:space="preserve"> r.</w:t>
            </w:r>
          </w:p>
        </w:tc>
      </w:tr>
      <w:tr w:rsidR="009D4F6A" w:rsidRPr="008405E7" w14:paraId="08C43DEA" w14:textId="77777777" w:rsidTr="009D4F6A">
        <w:tc>
          <w:tcPr>
            <w:tcW w:w="2556" w:type="dxa"/>
          </w:tcPr>
          <w:p w14:paraId="3BBE20F7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8037C4D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4D4543B2" w14:textId="77777777" w:rsidTr="009D4F6A">
        <w:tc>
          <w:tcPr>
            <w:tcW w:w="2556" w:type="dxa"/>
          </w:tcPr>
          <w:p w14:paraId="6B87E65D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06690E">
              <w:rPr>
                <w:rFonts w:ascii="Verdana" w:hAnsi="Verdana"/>
                <w:sz w:val="22"/>
                <w:szCs w:val="22"/>
              </w:rPr>
              <w:t>9:3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579D6C0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483B5CF8" w14:textId="77777777" w:rsidTr="009D4F6A">
        <w:tc>
          <w:tcPr>
            <w:tcW w:w="2556" w:type="dxa"/>
          </w:tcPr>
          <w:p w14:paraId="7542DBA0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06690E">
              <w:rPr>
                <w:rFonts w:ascii="Verdana" w:hAnsi="Verdana"/>
                <w:sz w:val="22"/>
                <w:szCs w:val="22"/>
              </w:rPr>
              <w:t>10</w:t>
            </w:r>
            <w:r w:rsidR="00E04E49">
              <w:rPr>
                <w:rFonts w:ascii="Verdana" w:hAnsi="Verdana"/>
                <w:sz w:val="22"/>
                <w:szCs w:val="22"/>
              </w:rPr>
              <w:t>:</w:t>
            </w:r>
            <w:r w:rsidR="008E5F91">
              <w:rPr>
                <w:rFonts w:ascii="Verdana" w:hAnsi="Verdana"/>
                <w:sz w:val="22"/>
                <w:szCs w:val="22"/>
              </w:rPr>
              <w:t>00</w:t>
            </w:r>
          </w:p>
        </w:tc>
        <w:tc>
          <w:tcPr>
            <w:tcW w:w="7978" w:type="dxa"/>
          </w:tcPr>
          <w:p w14:paraId="20F092C5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46EB88F9" w14:textId="77777777" w:rsidTr="009D4F6A">
        <w:tc>
          <w:tcPr>
            <w:tcW w:w="2556" w:type="dxa"/>
          </w:tcPr>
          <w:p w14:paraId="286A61EC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F769BB">
              <w:rPr>
                <w:rFonts w:ascii="Verdana" w:hAnsi="Verdana"/>
                <w:sz w:val="22"/>
                <w:szCs w:val="22"/>
              </w:rPr>
              <w:t>13</w:t>
            </w:r>
            <w:r w:rsidR="00E04E49">
              <w:rPr>
                <w:rFonts w:ascii="Verdana" w:hAnsi="Verdana"/>
                <w:sz w:val="22"/>
                <w:szCs w:val="22"/>
              </w:rPr>
              <w:t>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43B6DA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4F28D5A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9996"/>
      </w:tblGrid>
      <w:tr w:rsidR="00A566C2" w:rsidRPr="008405E7" w14:paraId="52D839C3" w14:textId="77777777" w:rsidTr="00377168">
        <w:tc>
          <w:tcPr>
            <w:tcW w:w="10534" w:type="dxa"/>
            <w:gridSpan w:val="2"/>
          </w:tcPr>
          <w:p w14:paraId="782587D0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24EE5F6E" w14:textId="77777777" w:rsidTr="00377168">
        <w:tc>
          <w:tcPr>
            <w:tcW w:w="538" w:type="dxa"/>
          </w:tcPr>
          <w:p w14:paraId="4C2CC9C7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6D45AC42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052E545E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7CFD7C0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C3F5" w14:textId="6EF3F626" w:rsidR="00A566C2" w:rsidRPr="00C92703" w:rsidRDefault="0006690E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Szkoła Podstawowa </w:t>
            </w:r>
            <w:r w:rsidR="00340415">
              <w:rPr>
                <w:rFonts w:ascii="Verdana" w:hAnsi="Verdana"/>
                <w:sz w:val="22"/>
                <w:szCs w:val="22"/>
              </w:rPr>
              <w:t>Wołczyn</w:t>
            </w:r>
          </w:p>
        </w:tc>
      </w:tr>
      <w:tr w:rsidR="00A566C2" w:rsidRPr="008405E7" w14:paraId="0EBC8E1A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D673CC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01E5" w14:textId="2C8FDFB9" w:rsidR="00A566C2" w:rsidRPr="00C92703" w:rsidRDefault="00F769BB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340415">
              <w:rPr>
                <w:rFonts w:ascii="Verdana" w:hAnsi="Verdana"/>
                <w:sz w:val="22"/>
                <w:szCs w:val="22"/>
              </w:rPr>
              <w:t>5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Brzeg</w:t>
            </w:r>
          </w:p>
        </w:tc>
      </w:tr>
      <w:tr w:rsidR="00A566C2" w:rsidRPr="008405E7" w14:paraId="73DF845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2A4421A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4D" w14:textId="215A5568" w:rsidR="00A566C2" w:rsidRPr="00C92703" w:rsidRDefault="0006690E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340415">
              <w:rPr>
                <w:rFonts w:ascii="Verdana" w:hAnsi="Verdana"/>
                <w:sz w:val="22"/>
                <w:szCs w:val="22"/>
              </w:rPr>
              <w:t>1</w:t>
            </w:r>
            <w:r w:rsidR="00F769B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Strzelce Opolskie</w:t>
            </w:r>
          </w:p>
        </w:tc>
      </w:tr>
      <w:tr w:rsidR="00A566C2" w:rsidRPr="008405E7" w14:paraId="4F19FDAF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0E479DB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C3C4" w14:textId="0456B133" w:rsidR="00A566C2" w:rsidRPr="00C92703" w:rsidRDefault="0006690E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340415">
              <w:rPr>
                <w:rFonts w:ascii="Verdana" w:hAnsi="Verdana"/>
                <w:sz w:val="22"/>
                <w:szCs w:val="22"/>
              </w:rPr>
              <w:t>3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Głuchołazy</w:t>
            </w:r>
          </w:p>
        </w:tc>
      </w:tr>
      <w:tr w:rsidR="00377168" w:rsidRPr="008405E7" w14:paraId="5340622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326075B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ED4C" w14:textId="14255302" w:rsidR="00377168" w:rsidRPr="00C92703" w:rsidRDefault="00F769BB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340415">
              <w:rPr>
                <w:rFonts w:ascii="Verdana" w:hAnsi="Verdana"/>
                <w:sz w:val="22"/>
                <w:szCs w:val="22"/>
              </w:rPr>
              <w:t>3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Prudnik</w:t>
            </w:r>
          </w:p>
        </w:tc>
      </w:tr>
    </w:tbl>
    <w:p w14:paraId="6801B746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8"/>
        <w:gridCol w:w="1186"/>
        <w:gridCol w:w="614"/>
        <w:gridCol w:w="3024"/>
        <w:gridCol w:w="222"/>
        <w:gridCol w:w="3017"/>
        <w:gridCol w:w="246"/>
        <w:gridCol w:w="1637"/>
      </w:tblGrid>
      <w:tr w:rsidR="00FC3493" w:rsidRPr="008405E7" w14:paraId="66093335" w14:textId="77777777" w:rsidTr="008405E7">
        <w:tc>
          <w:tcPr>
            <w:tcW w:w="588" w:type="dxa"/>
          </w:tcPr>
          <w:p w14:paraId="24E0DB1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142A37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486652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2E336E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1BD019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AF221D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65A2EE15" w14:textId="77777777" w:rsidTr="008405E7">
        <w:tc>
          <w:tcPr>
            <w:tcW w:w="588" w:type="dxa"/>
          </w:tcPr>
          <w:p w14:paraId="09FE6D1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0AB05D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C0BA25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25605F1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7D2BE49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17ED77C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180D8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1CC4C9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6AD1B5CE" w14:textId="77777777" w:rsidTr="008405E7">
        <w:tc>
          <w:tcPr>
            <w:tcW w:w="588" w:type="dxa"/>
          </w:tcPr>
          <w:p w14:paraId="3694826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A5C97E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D3BEF2D" w14:textId="77777777" w:rsidR="00FC3493" w:rsidRPr="00D703D0" w:rsidRDefault="00AF6D0E" w:rsidP="00AF6D0E">
            <w:pPr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A2D" w14:textId="057DD562" w:rsidR="00FC3493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340415">
              <w:rPr>
                <w:rFonts w:ascii="Verdana" w:hAnsi="Verdana"/>
                <w:sz w:val="22"/>
                <w:szCs w:val="22"/>
              </w:rPr>
              <w:t>5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082C83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FB3" w14:textId="7CAB1EFE" w:rsidR="00FC3493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340415">
              <w:rPr>
                <w:rFonts w:ascii="Verdana" w:hAnsi="Verdana"/>
                <w:sz w:val="22"/>
                <w:szCs w:val="22"/>
              </w:rPr>
              <w:t>3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ABA7C1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62AF" w14:textId="7B84BC67" w:rsidR="00FC3493" w:rsidRPr="00D703D0" w:rsidRDefault="00340415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  <w:tr w:rsidR="00FC3493" w:rsidRPr="008405E7" w14:paraId="38D38045" w14:textId="77777777" w:rsidTr="008405E7">
        <w:tc>
          <w:tcPr>
            <w:tcW w:w="588" w:type="dxa"/>
          </w:tcPr>
          <w:p w14:paraId="0A387EB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4614B0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387452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773955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8353E1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D9AD7A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84F4A4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4E24DE7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2DFE9D1" w14:textId="77777777" w:rsidTr="008405E7">
        <w:tc>
          <w:tcPr>
            <w:tcW w:w="588" w:type="dxa"/>
          </w:tcPr>
          <w:p w14:paraId="24EC996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3C4EE9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500D95C" w14:textId="77777777" w:rsidR="00FC3493" w:rsidRPr="00D703D0" w:rsidRDefault="00D703D0" w:rsidP="00FC3493">
            <w:pPr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077" w14:textId="264763AB" w:rsidR="00FC3493" w:rsidRPr="00D703D0" w:rsidRDefault="0006690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F769B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075EA3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B2A" w14:textId="310650E7" w:rsidR="00FC3493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3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7C11E6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E94" w14:textId="5B315083" w:rsidR="00FC3493" w:rsidRPr="00D703D0" w:rsidRDefault="00F769B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34041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202F5A8F" w14:textId="77777777" w:rsidTr="008405E7">
        <w:tc>
          <w:tcPr>
            <w:tcW w:w="588" w:type="dxa"/>
          </w:tcPr>
          <w:p w14:paraId="3319A8C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A6BC5E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395492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24233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2683B8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3C1044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CF291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C68EBEB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59859A7" w14:textId="77777777" w:rsidTr="008405E7">
        <w:tc>
          <w:tcPr>
            <w:tcW w:w="588" w:type="dxa"/>
          </w:tcPr>
          <w:p w14:paraId="53B1DEA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69B7FAD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220120E" w14:textId="0FAAADD3" w:rsidR="00FC3493" w:rsidRPr="00D703D0" w:rsidRDefault="00340415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325" w14:textId="20370FC9" w:rsidR="00FC3493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Wołczyn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F0F70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F0E2" w14:textId="6F41E3B7" w:rsidR="00FC3493" w:rsidRPr="00D703D0" w:rsidRDefault="0006690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F769B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5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5C2D51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AD0" w14:textId="7CFA40C6" w:rsidR="00FC3493" w:rsidRPr="00D703D0" w:rsidRDefault="0034041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F769BB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FC3493" w:rsidRPr="008405E7" w14:paraId="1EDADFFA" w14:textId="77777777" w:rsidTr="008405E7">
        <w:tc>
          <w:tcPr>
            <w:tcW w:w="588" w:type="dxa"/>
          </w:tcPr>
          <w:p w14:paraId="10B4183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811A07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745CEB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C1757D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6925A8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7A8C5E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0BE658D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34A924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4177349" w14:textId="77777777" w:rsidTr="008405E7">
        <w:tc>
          <w:tcPr>
            <w:tcW w:w="588" w:type="dxa"/>
          </w:tcPr>
          <w:p w14:paraId="4DCF2B0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FB3522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D63D0D4" w14:textId="48E09344" w:rsidR="00FC3493" w:rsidRPr="00D703D0" w:rsidRDefault="00340415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1801" w14:textId="3822424E" w:rsidR="00FC3493" w:rsidRPr="00D703D0" w:rsidRDefault="0006690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3 </w:t>
            </w:r>
            <w:r w:rsidR="00340415">
              <w:rPr>
                <w:rFonts w:ascii="Verdana" w:hAnsi="Verdana"/>
                <w:sz w:val="22"/>
                <w:szCs w:val="22"/>
              </w:rPr>
              <w:t>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A58A0AD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DD2C" w14:textId="542545D6" w:rsidR="00FC3493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5E9B00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14F3" w14:textId="29D86765" w:rsidR="00FC3493" w:rsidRPr="00D703D0" w:rsidRDefault="00F769B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340415">
              <w:rPr>
                <w:rFonts w:ascii="Verdana" w:hAnsi="Verdana"/>
                <w:sz w:val="22"/>
                <w:szCs w:val="22"/>
              </w:rPr>
              <w:t>1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: </w:t>
            </w:r>
            <w:r w:rsidR="00340415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13878F2A" w14:textId="77777777" w:rsidTr="008405E7">
        <w:tc>
          <w:tcPr>
            <w:tcW w:w="588" w:type="dxa"/>
          </w:tcPr>
          <w:p w14:paraId="52AE9C8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FB794D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0D53BD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F64A09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27258C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7C5083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D9D13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B3D237F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57C881F" w14:textId="77777777" w:rsidTr="008405E7">
        <w:tc>
          <w:tcPr>
            <w:tcW w:w="588" w:type="dxa"/>
          </w:tcPr>
          <w:p w14:paraId="528BF16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DBA0B7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5577DEC" w14:textId="45B23300" w:rsidR="00FC3493" w:rsidRPr="00D703D0" w:rsidRDefault="00340415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9376" w14:textId="7B654EC8" w:rsidR="00FC3493" w:rsidRPr="00D703D0" w:rsidRDefault="0006690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340415">
              <w:rPr>
                <w:rFonts w:ascii="Verdana" w:hAnsi="Verdana"/>
                <w:sz w:val="22"/>
                <w:szCs w:val="22"/>
              </w:rPr>
              <w:t>Wołczyn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D3EFB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46C" w14:textId="77777777" w:rsidR="00FC3493" w:rsidRPr="00D703D0" w:rsidRDefault="0006690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A3F632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1F4" w14:textId="0700ED69" w:rsidR="00FC3493" w:rsidRPr="00D703D0" w:rsidRDefault="0034041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6690E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  <w:tr w:rsidR="00937E12" w:rsidRPr="008405E7" w14:paraId="58D1D92E" w14:textId="77777777" w:rsidTr="00AF6D0E">
        <w:tc>
          <w:tcPr>
            <w:tcW w:w="588" w:type="dxa"/>
          </w:tcPr>
          <w:p w14:paraId="057ED5D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DDF7FD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2390F7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212008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7ABD1E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5A14D7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26667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435A398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8AAD168" w14:textId="77777777" w:rsidTr="00AF6D0E">
        <w:tc>
          <w:tcPr>
            <w:tcW w:w="588" w:type="dxa"/>
          </w:tcPr>
          <w:p w14:paraId="0585A72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36B780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CE7DEEE" w14:textId="1E56B0F7" w:rsidR="00FC3493" w:rsidRPr="00D703D0" w:rsidRDefault="00340415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5A8D" w14:textId="52C19B79" w:rsidR="00FC3493" w:rsidRPr="00D703D0" w:rsidRDefault="0006690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340415">
              <w:rPr>
                <w:rFonts w:ascii="Verdana" w:hAnsi="Verdana"/>
                <w:sz w:val="22"/>
                <w:szCs w:val="22"/>
              </w:rPr>
              <w:t>5</w:t>
            </w:r>
            <w:r w:rsidR="00F769B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40415">
              <w:rPr>
                <w:rFonts w:ascii="Verdana" w:hAnsi="Verdana"/>
                <w:sz w:val="22"/>
                <w:szCs w:val="22"/>
              </w:rPr>
              <w:t>Brzeg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97ECA7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DCA" w14:textId="2E51D981" w:rsidR="00FC3493" w:rsidRPr="00D703D0" w:rsidRDefault="0006690E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F769BB">
              <w:rPr>
                <w:rFonts w:ascii="Verdana" w:hAnsi="Verdana"/>
                <w:sz w:val="22"/>
                <w:szCs w:val="22"/>
              </w:rPr>
              <w:t xml:space="preserve">1 </w:t>
            </w:r>
            <w:r w:rsidR="00340415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AD16394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EC66" w14:textId="1261BB1D" w:rsidR="00FC3493" w:rsidRPr="00D703D0" w:rsidRDefault="0034041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  <w:r w:rsidR="005337BC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4300EB" w:rsidRPr="008405E7" w14:paraId="53F05CEB" w14:textId="77777777" w:rsidTr="00AF6D0E">
        <w:tc>
          <w:tcPr>
            <w:tcW w:w="588" w:type="dxa"/>
          </w:tcPr>
          <w:p w14:paraId="0C30602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6E52B5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0BD199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18AFC3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BFB6FD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7FEC0CE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3378B0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4DD96D5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14D2182F" w14:textId="77777777" w:rsidTr="00AF6D0E">
        <w:tc>
          <w:tcPr>
            <w:tcW w:w="588" w:type="dxa"/>
          </w:tcPr>
          <w:p w14:paraId="472980A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1E398C5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C9C13F" w14:textId="54427761" w:rsidR="004300EB" w:rsidRPr="00D703D0" w:rsidRDefault="00340415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46FB" w14:textId="4909DABB" w:rsidR="004300EB" w:rsidRPr="00D703D0" w:rsidRDefault="005337BC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3 </w:t>
            </w:r>
            <w:r w:rsidR="00A46864">
              <w:rPr>
                <w:rFonts w:ascii="Verdana" w:hAnsi="Verdana"/>
                <w:sz w:val="22"/>
                <w:szCs w:val="22"/>
              </w:rPr>
              <w:t>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3AF4C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8DC6" w14:textId="788C5AC5" w:rsidR="004300EB" w:rsidRPr="00D703D0" w:rsidRDefault="005337BC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A46864">
              <w:rPr>
                <w:rFonts w:ascii="Verdana" w:hAnsi="Verdana"/>
                <w:sz w:val="22"/>
                <w:szCs w:val="22"/>
              </w:rPr>
              <w:t>Wołczyn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7678993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910" w14:textId="3020F290" w:rsidR="004300EB" w:rsidRPr="00D703D0" w:rsidRDefault="00A4686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  <w:r w:rsidR="005337BC">
              <w:rPr>
                <w:rFonts w:ascii="Verdana" w:hAnsi="Verdana"/>
                <w:sz w:val="22"/>
                <w:szCs w:val="22"/>
              </w:rPr>
              <w:t xml:space="preserve"> :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63C74DF7" w14:textId="77777777" w:rsidTr="00AF6D0E">
        <w:tc>
          <w:tcPr>
            <w:tcW w:w="588" w:type="dxa"/>
          </w:tcPr>
          <w:p w14:paraId="5AF66D7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AD3008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BC8ADC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CC0CBD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B58072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B17A203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4AF191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C618210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D140A91" w14:textId="77777777" w:rsidTr="00AF6D0E">
        <w:tc>
          <w:tcPr>
            <w:tcW w:w="588" w:type="dxa"/>
          </w:tcPr>
          <w:p w14:paraId="7006F8B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568135B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5F76DCD" w14:textId="7109AD1A" w:rsidR="004300EB" w:rsidRPr="00D703D0" w:rsidRDefault="00340415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8A7" w14:textId="193B2917" w:rsidR="004300EB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46864">
              <w:rPr>
                <w:rFonts w:ascii="Verdana" w:hAnsi="Verdana"/>
                <w:sz w:val="22"/>
                <w:szCs w:val="22"/>
              </w:rPr>
              <w:t>3</w:t>
            </w:r>
            <w:r w:rsidR="005337BC">
              <w:rPr>
                <w:rFonts w:ascii="Verdana" w:hAnsi="Verdana"/>
                <w:sz w:val="22"/>
                <w:szCs w:val="22"/>
              </w:rPr>
              <w:t xml:space="preserve"> </w:t>
            </w:r>
            <w:r w:rsidR="00A46864">
              <w:rPr>
                <w:rFonts w:ascii="Verdana" w:hAnsi="Verdana"/>
                <w:sz w:val="22"/>
                <w:szCs w:val="22"/>
              </w:rPr>
              <w:t>Głuchołazy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C8AADF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9FFC" w14:textId="3B081B5B" w:rsidR="004300EB" w:rsidRPr="00D703D0" w:rsidRDefault="005337BC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46864">
              <w:rPr>
                <w:rFonts w:ascii="Verdana" w:hAnsi="Verdana"/>
                <w:sz w:val="22"/>
                <w:szCs w:val="22"/>
              </w:rPr>
              <w:t>5</w:t>
            </w:r>
            <w:r w:rsidR="00F769B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A46864">
              <w:rPr>
                <w:rFonts w:ascii="Verdana" w:hAnsi="Verdana"/>
                <w:sz w:val="22"/>
                <w:szCs w:val="22"/>
              </w:rPr>
              <w:t>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6E9718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CA06" w14:textId="48B4EC2D" w:rsidR="004300EB" w:rsidRPr="00D703D0" w:rsidRDefault="00A4686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5337BC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4300EB" w:rsidRPr="008405E7" w14:paraId="045FE878" w14:textId="77777777" w:rsidTr="00AF6D0E">
        <w:tc>
          <w:tcPr>
            <w:tcW w:w="588" w:type="dxa"/>
          </w:tcPr>
          <w:p w14:paraId="14E633F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E647C0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FF6BE3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7ECC549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15951E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AA87A6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6C6C15E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9906ADA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6FC01580" w14:textId="77777777" w:rsidTr="00AF6D0E">
        <w:tc>
          <w:tcPr>
            <w:tcW w:w="588" w:type="dxa"/>
          </w:tcPr>
          <w:p w14:paraId="6E65EAB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56E9F48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857941F" w14:textId="743B780F" w:rsidR="004300EB" w:rsidRPr="00D703D0" w:rsidRDefault="00340415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4D5F" w14:textId="73CC9E62" w:rsidR="004300EB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46864">
              <w:rPr>
                <w:rFonts w:ascii="Verdana" w:hAnsi="Verdana"/>
                <w:sz w:val="22"/>
                <w:szCs w:val="22"/>
              </w:rPr>
              <w:t>1</w:t>
            </w:r>
            <w:r w:rsidR="005337BC">
              <w:rPr>
                <w:rFonts w:ascii="Verdana" w:hAnsi="Verdana"/>
                <w:sz w:val="22"/>
                <w:szCs w:val="22"/>
              </w:rPr>
              <w:t xml:space="preserve"> </w:t>
            </w:r>
            <w:r w:rsidR="00A46864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BD6DC6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950" w14:textId="3B832B2E" w:rsidR="004300EB" w:rsidRPr="00D703D0" w:rsidRDefault="00F769BB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A46864">
              <w:rPr>
                <w:rFonts w:ascii="Verdana" w:hAnsi="Verdana"/>
                <w:sz w:val="22"/>
                <w:szCs w:val="22"/>
              </w:rPr>
              <w:t>Wołczyn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321DDE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EAC3" w14:textId="366B07B4" w:rsidR="004300EB" w:rsidRPr="00D703D0" w:rsidRDefault="00A4686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5337BC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4B4C0B28" w14:textId="77777777" w:rsidTr="00AF6D0E">
        <w:tc>
          <w:tcPr>
            <w:tcW w:w="588" w:type="dxa"/>
          </w:tcPr>
          <w:p w14:paraId="3705C77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3C1CC5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CC9E51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866DDB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D54125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D50662D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06CACA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42785FE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64F03992" w14:textId="77777777" w:rsidTr="00AF6D0E">
        <w:tc>
          <w:tcPr>
            <w:tcW w:w="588" w:type="dxa"/>
          </w:tcPr>
          <w:p w14:paraId="3F54EBF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37EDA59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2F78966" w14:textId="61FD39E6" w:rsidR="004300EB" w:rsidRPr="00D703D0" w:rsidRDefault="00D703D0" w:rsidP="00FC3493">
            <w:pPr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5-</w:t>
            </w:r>
            <w:r w:rsidR="00340415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037" w14:textId="189F05B5" w:rsidR="004300EB" w:rsidRPr="00D703D0" w:rsidRDefault="005337BC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46864">
              <w:rPr>
                <w:rFonts w:ascii="Verdana" w:hAnsi="Verdana"/>
                <w:sz w:val="22"/>
                <w:szCs w:val="22"/>
              </w:rPr>
              <w:t>3</w:t>
            </w:r>
            <w:r w:rsidR="00F769BB">
              <w:rPr>
                <w:rFonts w:ascii="Verdana" w:hAnsi="Verdana"/>
                <w:sz w:val="22"/>
                <w:szCs w:val="22"/>
              </w:rPr>
              <w:t xml:space="preserve"> </w:t>
            </w:r>
            <w:r w:rsidR="00A46864">
              <w:rPr>
                <w:rFonts w:ascii="Verdana" w:hAnsi="Verdana"/>
                <w:sz w:val="22"/>
                <w:szCs w:val="22"/>
              </w:rPr>
              <w:t>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966B6B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B3A" w14:textId="77777777" w:rsidR="004300EB" w:rsidRPr="00D703D0" w:rsidRDefault="005337BC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3 Głuchołazy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9BEAB0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B0D" w14:textId="691DCB99" w:rsidR="004300EB" w:rsidRPr="00D703D0" w:rsidRDefault="00A4686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5337BC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</w:tbl>
    <w:p w14:paraId="6EDD8CCC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507"/>
        <w:gridCol w:w="1101"/>
        <w:gridCol w:w="886"/>
        <w:gridCol w:w="818"/>
        <w:gridCol w:w="990"/>
        <w:gridCol w:w="848"/>
        <w:gridCol w:w="849"/>
        <w:gridCol w:w="990"/>
        <w:gridCol w:w="849"/>
        <w:gridCol w:w="991"/>
        <w:gridCol w:w="804"/>
        <w:gridCol w:w="853"/>
      </w:tblGrid>
      <w:tr w:rsidR="00AF6D0E" w:rsidRPr="008405E7" w14:paraId="3E44E8D3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446F6A7E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1552B56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3B6C214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569B65FD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74A4B1A7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D404D0D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56D8CF7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5EB537EB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22A47460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A115C12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705E62C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85BF257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A6CAA9A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5D9BC38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D16AE39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A26A08B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56E9B44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4B4B1D72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692F1A7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4F166CB7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2A55988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30C82F2F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0AC6D8E6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097B9339" w14:textId="77777777" w:rsidR="00AF6D0E" w:rsidRPr="00AF6D0E" w:rsidRDefault="005337BC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64CBB6DD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76332F39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24A78FFA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51392174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1BB57E06" w14:textId="321C680B" w:rsidR="00AF6D0E" w:rsidRPr="000D29E1" w:rsidRDefault="005337BC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D29E1">
              <w:rPr>
                <w:rFonts w:ascii="Verdana" w:hAnsi="Verdana"/>
                <w:bCs/>
                <w:sz w:val="22"/>
                <w:szCs w:val="22"/>
              </w:rPr>
              <w:t xml:space="preserve">SP </w:t>
            </w:r>
            <w:r w:rsidR="00A46864" w:rsidRPr="000D29E1">
              <w:rPr>
                <w:rFonts w:ascii="Verdana" w:hAnsi="Verdana"/>
                <w:bCs/>
                <w:sz w:val="22"/>
                <w:szCs w:val="22"/>
              </w:rPr>
              <w:t>Wołczyn</w:t>
            </w:r>
          </w:p>
        </w:tc>
        <w:tc>
          <w:tcPr>
            <w:tcW w:w="992" w:type="dxa"/>
            <w:shd w:val="clear" w:color="auto" w:fill="FF0000"/>
          </w:tcPr>
          <w:p w14:paraId="1CB07D54" w14:textId="77777777" w:rsidR="00AF6D0E" w:rsidRPr="000D29E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9C4CE7E" w14:textId="047200BA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851" w:type="dxa"/>
            <w:vAlign w:val="center"/>
          </w:tcPr>
          <w:p w14:paraId="4E327C7B" w14:textId="34A08551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01DE6A2E" w14:textId="5510625C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851" w:type="dxa"/>
            <w:vAlign w:val="center"/>
          </w:tcPr>
          <w:p w14:paraId="4C9C24FA" w14:textId="2EF81F6A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14:paraId="1D43627E" w14:textId="1DBAD375" w:rsidR="00AF6D0E" w:rsidRPr="00AF6D0E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  <w:r w:rsidR="00A5314F">
              <w:rPr>
                <w:rFonts w:ascii="Verdana" w:hAnsi="Verdana"/>
                <w:b/>
                <w:sz w:val="20"/>
                <w:szCs w:val="20"/>
              </w:rPr>
              <w:t xml:space="preserve"> : </w:t>
            </w:r>
            <w:r>
              <w:rPr>
                <w:rFonts w:ascii="Verdana" w:hAnsi="Verdana"/>
                <w:b/>
                <w:sz w:val="20"/>
                <w:szCs w:val="20"/>
              </w:rPr>
              <w:t>40</w:t>
            </w:r>
          </w:p>
        </w:tc>
        <w:tc>
          <w:tcPr>
            <w:tcW w:w="791" w:type="dxa"/>
            <w:vAlign w:val="center"/>
          </w:tcPr>
          <w:p w14:paraId="3D2633D2" w14:textId="291AF2AB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46" w:type="dxa"/>
            <w:vAlign w:val="center"/>
          </w:tcPr>
          <w:p w14:paraId="7D9ED408" w14:textId="3FF62A40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V</w:t>
            </w:r>
          </w:p>
        </w:tc>
      </w:tr>
      <w:tr w:rsidR="00AF6D0E" w:rsidRPr="00AF4F83" w14:paraId="4668F7B8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17C5445F" w14:textId="63736E68" w:rsidR="00AF6D0E" w:rsidRPr="000D29E1" w:rsidRDefault="00F769BB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D29E1"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A46864" w:rsidRPr="000D29E1">
              <w:rPr>
                <w:rFonts w:ascii="Verdana" w:hAnsi="Verdana"/>
                <w:bCs/>
                <w:sz w:val="22"/>
                <w:szCs w:val="22"/>
              </w:rPr>
              <w:t>5</w:t>
            </w:r>
            <w:r w:rsidR="005337BC" w:rsidRPr="000D29E1">
              <w:rPr>
                <w:rFonts w:ascii="Verdana" w:hAnsi="Verdana"/>
                <w:bCs/>
                <w:sz w:val="22"/>
                <w:szCs w:val="22"/>
              </w:rPr>
              <w:t xml:space="preserve"> Brzeg</w:t>
            </w:r>
          </w:p>
        </w:tc>
        <w:tc>
          <w:tcPr>
            <w:tcW w:w="992" w:type="dxa"/>
            <w:vAlign w:val="center"/>
          </w:tcPr>
          <w:p w14:paraId="05DCB334" w14:textId="29AE6C76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7ED37853" w14:textId="77777777" w:rsidR="00AF6D0E" w:rsidRPr="000D29E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1BC0F53" w14:textId="7EE611CE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76A4B0B3" w14:textId="3D012316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14:paraId="271BC328" w14:textId="72153DC9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6F1AA062" w14:textId="3448E86C" w:rsidR="00AF6D0E" w:rsidRPr="00AF6D0E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33</w:t>
            </w:r>
            <w:r w:rsidR="00A5314F">
              <w:rPr>
                <w:rFonts w:ascii="Verdana" w:hAnsi="Verdana"/>
                <w:b/>
                <w:sz w:val="20"/>
                <w:szCs w:val="20"/>
              </w:rPr>
              <w:t xml:space="preserve"> : </w:t>
            </w:r>
            <w:r>
              <w:rPr>
                <w:rFonts w:ascii="Verdana" w:hAnsi="Verdana"/>
                <w:b/>
                <w:sz w:val="20"/>
                <w:szCs w:val="20"/>
              </w:rPr>
              <w:t>19</w:t>
            </w:r>
          </w:p>
        </w:tc>
        <w:tc>
          <w:tcPr>
            <w:tcW w:w="791" w:type="dxa"/>
            <w:vAlign w:val="center"/>
          </w:tcPr>
          <w:p w14:paraId="6B87BB0C" w14:textId="7D0DED2C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846" w:type="dxa"/>
            <w:vAlign w:val="center"/>
          </w:tcPr>
          <w:p w14:paraId="511FA77B" w14:textId="19D915EF" w:rsidR="00AF6D0E" w:rsidRPr="000D29E1" w:rsidRDefault="00A5314F" w:rsidP="00AF6D0E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  <w:r w:rsidR="00CC76F6" w:rsidRPr="000D29E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AF6D0E" w:rsidRPr="00AF4F83" w14:paraId="39419861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43F4261C" w14:textId="2B08A827" w:rsidR="00AF6D0E" w:rsidRPr="000D29E1" w:rsidRDefault="005337BC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D29E1"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A46864" w:rsidRPr="000D29E1"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F769BB" w:rsidRPr="000D29E1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A46864" w:rsidRPr="000D29E1">
              <w:rPr>
                <w:rFonts w:ascii="Verdana" w:hAnsi="Verdana"/>
                <w:bCs/>
                <w:sz w:val="22"/>
                <w:szCs w:val="22"/>
              </w:rPr>
              <w:t>Strzelce Opolskie</w:t>
            </w:r>
          </w:p>
        </w:tc>
        <w:tc>
          <w:tcPr>
            <w:tcW w:w="992" w:type="dxa"/>
            <w:vAlign w:val="center"/>
          </w:tcPr>
          <w:p w14:paraId="0866D8F7" w14:textId="01B23AAA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6C9E3892" w14:textId="3BA2023F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0CED25C3" w14:textId="77777777" w:rsidR="00AF6D0E" w:rsidRPr="000D29E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0CE72E6" w14:textId="297B8CD1" w:rsidR="00AF6D0E" w:rsidRPr="000D29E1" w:rsidRDefault="003907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46864"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0B1A98DB" w14:textId="46AA4432" w:rsidR="00AF6D0E" w:rsidRPr="000D29E1" w:rsidRDefault="00A4686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14:paraId="1666BEFD" w14:textId="319CF687" w:rsidR="00AF6D0E" w:rsidRPr="00AF6D0E" w:rsidRDefault="00A5314F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231CE7">
              <w:rPr>
                <w:rFonts w:ascii="Verdana" w:hAnsi="Verdana"/>
                <w:b/>
                <w:sz w:val="20"/>
                <w:szCs w:val="20"/>
              </w:rPr>
              <w:t>8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: 3</w:t>
            </w:r>
            <w:r w:rsidR="00231CE7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791" w:type="dxa"/>
            <w:vAlign w:val="center"/>
          </w:tcPr>
          <w:p w14:paraId="7EB99C14" w14:textId="229F27B9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46" w:type="dxa"/>
            <w:vAlign w:val="center"/>
          </w:tcPr>
          <w:p w14:paraId="31A59B3F" w14:textId="6A0C2F19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color w:val="000000"/>
                <w:sz w:val="22"/>
                <w:szCs w:val="22"/>
              </w:rPr>
              <w:t>I</w:t>
            </w:r>
            <w:r w:rsidR="00A5314F" w:rsidRPr="000D29E1">
              <w:rPr>
                <w:rFonts w:ascii="Verdana" w:hAnsi="Verdana"/>
                <w:b/>
                <w:color w:val="000000"/>
                <w:sz w:val="22"/>
                <w:szCs w:val="22"/>
              </w:rPr>
              <w:t>V</w:t>
            </w:r>
          </w:p>
        </w:tc>
      </w:tr>
      <w:tr w:rsidR="00AF6D0E" w:rsidRPr="006824F0" w14:paraId="74D777CB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247F8892" w14:textId="41237D81" w:rsidR="00AF6D0E" w:rsidRPr="000D29E1" w:rsidRDefault="005337BC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D29E1"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F769BB" w:rsidRPr="000D29E1">
              <w:rPr>
                <w:rFonts w:ascii="Verdana" w:hAnsi="Verdana"/>
                <w:bCs/>
                <w:sz w:val="22"/>
                <w:szCs w:val="22"/>
              </w:rPr>
              <w:t xml:space="preserve">3 </w:t>
            </w:r>
            <w:r w:rsidR="00A46864" w:rsidRPr="000D29E1">
              <w:rPr>
                <w:rFonts w:ascii="Verdana" w:hAnsi="Verdana"/>
                <w:bCs/>
                <w:sz w:val="22"/>
                <w:szCs w:val="22"/>
              </w:rPr>
              <w:t>Głuchołazy</w:t>
            </w:r>
          </w:p>
        </w:tc>
        <w:tc>
          <w:tcPr>
            <w:tcW w:w="992" w:type="dxa"/>
          </w:tcPr>
          <w:p w14:paraId="4BA71FE1" w14:textId="66A3364E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657EE895" w14:textId="6102060F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50AD80E8" w14:textId="54D7FF4E" w:rsidR="00AF6D0E" w:rsidRPr="000D29E1" w:rsidRDefault="00390783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CC76F6"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F0000"/>
          </w:tcPr>
          <w:p w14:paraId="2B3729E3" w14:textId="77777777" w:rsidR="00AF6D0E" w:rsidRPr="000D29E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7E4EA8A0" w14:textId="5E30292F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390783" w:rsidRPr="000D29E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2AA8070D" w14:textId="3FD23C18" w:rsidR="00AF6D0E" w:rsidRPr="00AF6D0E" w:rsidRDefault="008E5F91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231CE7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A5314F">
              <w:rPr>
                <w:rFonts w:ascii="Verdana" w:hAnsi="Verdana"/>
                <w:b/>
                <w:sz w:val="20"/>
                <w:szCs w:val="20"/>
              </w:rPr>
              <w:t xml:space="preserve"> : </w:t>
            </w:r>
            <w:r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791" w:type="dxa"/>
          </w:tcPr>
          <w:p w14:paraId="0B233A31" w14:textId="44C39686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</w:tcPr>
          <w:p w14:paraId="617C33AE" w14:textId="382B23E1" w:rsidR="00AF6D0E" w:rsidRPr="000D29E1" w:rsidRDefault="00A5314F" w:rsidP="00AF6D0E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  <w:r w:rsidR="00390783" w:rsidRPr="000D29E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  <w:r w:rsidR="00CC76F6" w:rsidRPr="000D29E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7D5A16" w:rsidRPr="006824F0" w14:paraId="26E99D7A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091BA1EF" w14:textId="40E94F7A" w:rsidR="00AF6D0E" w:rsidRPr="000D29E1" w:rsidRDefault="005337BC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D29E1"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A46864" w:rsidRPr="000D29E1">
              <w:rPr>
                <w:rFonts w:ascii="Verdana" w:hAnsi="Verdana"/>
                <w:bCs/>
                <w:sz w:val="22"/>
                <w:szCs w:val="22"/>
              </w:rPr>
              <w:t>3 Prudnik</w:t>
            </w:r>
          </w:p>
        </w:tc>
        <w:tc>
          <w:tcPr>
            <w:tcW w:w="992" w:type="dxa"/>
          </w:tcPr>
          <w:p w14:paraId="041FF29E" w14:textId="22C28608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5337BC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58AB51FE" w14:textId="446EFC0F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14:paraId="3F7558C3" w14:textId="2C344754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13DB025D" w14:textId="5C801B43" w:rsidR="00AF6D0E" w:rsidRPr="000D29E1" w:rsidRDefault="00CC76F6" w:rsidP="007D5A1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A5314F" w:rsidRPr="000D29E1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 w:rsidRPr="000D29E1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FF0000"/>
          </w:tcPr>
          <w:p w14:paraId="53F6753D" w14:textId="77777777" w:rsidR="00AF6D0E" w:rsidRPr="000D29E1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92" w:type="dxa"/>
          </w:tcPr>
          <w:p w14:paraId="30FC7BA1" w14:textId="33997A3A" w:rsidR="00AF6D0E" w:rsidRPr="007D5A16" w:rsidRDefault="00231CE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0D29E1">
              <w:rPr>
                <w:rFonts w:ascii="Verdana" w:hAnsi="Verdana"/>
                <w:b/>
                <w:sz w:val="20"/>
                <w:szCs w:val="20"/>
              </w:rPr>
              <w:t>40</w:t>
            </w:r>
            <w:r w:rsidR="00A5314F" w:rsidRPr="000D29E1">
              <w:rPr>
                <w:rFonts w:ascii="Verdana" w:hAnsi="Verdana"/>
                <w:b/>
                <w:sz w:val="20"/>
                <w:szCs w:val="20"/>
              </w:rPr>
              <w:t xml:space="preserve">: </w:t>
            </w:r>
            <w:r w:rsidR="008E5F91" w:rsidRPr="000D29E1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0D29E1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791" w:type="dxa"/>
          </w:tcPr>
          <w:p w14:paraId="611F9A7D" w14:textId="66D40776" w:rsidR="00AF6D0E" w:rsidRPr="000D29E1" w:rsidRDefault="00CC76F6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846" w:type="dxa"/>
          </w:tcPr>
          <w:p w14:paraId="1476A6CC" w14:textId="3178E09E" w:rsidR="00AF6D0E" w:rsidRPr="000D29E1" w:rsidRDefault="00A5314F" w:rsidP="00AF6D0E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0D29E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6B4B2217" w14:textId="5A1FEF4A" w:rsidR="00377168" w:rsidRPr="000D29E1" w:rsidRDefault="000D29E1" w:rsidP="00380ED0">
      <w:pPr>
        <w:rPr>
          <w:rFonts w:ascii="Verdana" w:hAnsi="Verdana"/>
          <w:b/>
          <w:bCs/>
          <w:color w:val="EE0000"/>
          <w:sz w:val="18"/>
          <w:szCs w:val="18"/>
        </w:rPr>
      </w:pPr>
      <w:r>
        <w:rPr>
          <w:rFonts w:ascii="Verdana" w:hAnsi="Verdana"/>
        </w:rPr>
        <w:br/>
      </w:r>
      <w:r w:rsidRPr="000D29E1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2903163E" w14:textId="29BE1D58" w:rsidR="000D29E1" w:rsidRPr="000D29E1" w:rsidRDefault="000D29E1" w:rsidP="00380ED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0D29E1">
        <w:rPr>
          <w:rFonts w:ascii="Verdana" w:hAnsi="Verdana"/>
          <w:b/>
          <w:bCs/>
          <w:color w:val="EE0000"/>
          <w:sz w:val="18"/>
          <w:szCs w:val="18"/>
        </w:rPr>
        <w:t>Tadeusz Widziszowski</w:t>
      </w:r>
    </w:p>
    <w:sectPr w:rsidR="000D29E1" w:rsidRPr="000D29E1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30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433"/>
    <w:rsid w:val="0002136C"/>
    <w:rsid w:val="0003437F"/>
    <w:rsid w:val="0005318C"/>
    <w:rsid w:val="0006690E"/>
    <w:rsid w:val="0008234D"/>
    <w:rsid w:val="000D29E1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31CE7"/>
    <w:rsid w:val="00252C3C"/>
    <w:rsid w:val="00265D37"/>
    <w:rsid w:val="00340415"/>
    <w:rsid w:val="00350A5E"/>
    <w:rsid w:val="00376436"/>
    <w:rsid w:val="00377168"/>
    <w:rsid w:val="00380ED0"/>
    <w:rsid w:val="00390783"/>
    <w:rsid w:val="003D09B7"/>
    <w:rsid w:val="003E3CF0"/>
    <w:rsid w:val="004154C8"/>
    <w:rsid w:val="004300EB"/>
    <w:rsid w:val="004774C5"/>
    <w:rsid w:val="004C0A17"/>
    <w:rsid w:val="004D6230"/>
    <w:rsid w:val="004F7B1C"/>
    <w:rsid w:val="00524B3A"/>
    <w:rsid w:val="005337BC"/>
    <w:rsid w:val="00547DD8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C4148"/>
    <w:rsid w:val="007D5A16"/>
    <w:rsid w:val="00820B03"/>
    <w:rsid w:val="008405E7"/>
    <w:rsid w:val="008941D9"/>
    <w:rsid w:val="008A507E"/>
    <w:rsid w:val="008E5F91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0A87"/>
    <w:rsid w:val="009F3BD2"/>
    <w:rsid w:val="00A01BB2"/>
    <w:rsid w:val="00A103AE"/>
    <w:rsid w:val="00A32981"/>
    <w:rsid w:val="00A46864"/>
    <w:rsid w:val="00A52AF5"/>
    <w:rsid w:val="00A5314F"/>
    <w:rsid w:val="00A54842"/>
    <w:rsid w:val="00A566C2"/>
    <w:rsid w:val="00A979DC"/>
    <w:rsid w:val="00AF6D0E"/>
    <w:rsid w:val="00B13985"/>
    <w:rsid w:val="00B225B3"/>
    <w:rsid w:val="00B25025"/>
    <w:rsid w:val="00B72158"/>
    <w:rsid w:val="00BC3990"/>
    <w:rsid w:val="00C015D0"/>
    <w:rsid w:val="00C0694B"/>
    <w:rsid w:val="00C123C4"/>
    <w:rsid w:val="00C4458D"/>
    <w:rsid w:val="00C92703"/>
    <w:rsid w:val="00CA746F"/>
    <w:rsid w:val="00CC76F6"/>
    <w:rsid w:val="00CD7C3A"/>
    <w:rsid w:val="00D0557A"/>
    <w:rsid w:val="00D34F41"/>
    <w:rsid w:val="00D703D0"/>
    <w:rsid w:val="00DB08CC"/>
    <w:rsid w:val="00DB5991"/>
    <w:rsid w:val="00E04E49"/>
    <w:rsid w:val="00E35197"/>
    <w:rsid w:val="00E6295C"/>
    <w:rsid w:val="00E94BD8"/>
    <w:rsid w:val="00EB3CB3"/>
    <w:rsid w:val="00F101C5"/>
    <w:rsid w:val="00F1417D"/>
    <w:rsid w:val="00F1456C"/>
    <w:rsid w:val="00F2028B"/>
    <w:rsid w:val="00F700A8"/>
    <w:rsid w:val="00F769BB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A93EE"/>
  <w15:docId w15:val="{A9100C9F-7555-4733-BE50-FE2138CC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BB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256E4-669C-48FA-8D00-7DBABAEA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creator>SZEF</dc:creator>
  <cp:lastModifiedBy>Tadeusz Walczuk</cp:lastModifiedBy>
  <cp:revision>12</cp:revision>
  <cp:lastPrinted>2017-10-10T15:57:00Z</cp:lastPrinted>
  <dcterms:created xsi:type="dcterms:W3CDTF">2023-12-04T21:44:00Z</dcterms:created>
  <dcterms:modified xsi:type="dcterms:W3CDTF">2026-01-18T09:50:00Z</dcterms:modified>
</cp:coreProperties>
</file>